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62"/>
        <w:gridCol w:w="1733"/>
        <w:gridCol w:w="629"/>
        <w:gridCol w:w="938"/>
        <w:gridCol w:w="629"/>
        <w:gridCol w:w="1104"/>
        <w:gridCol w:w="462"/>
        <w:gridCol w:w="463"/>
        <w:gridCol w:w="308"/>
        <w:gridCol w:w="1399"/>
        <w:gridCol w:w="463"/>
        <w:gridCol w:w="462"/>
        <w:gridCol w:w="783"/>
        <w:gridCol w:w="938"/>
      </w:tblGrid>
      <w:tr w:rsidR="0011064D" w:rsidTr="008E21F9">
        <w:tblPrEx>
          <w:tblCellMar>
            <w:top w:w="0" w:type="dxa"/>
            <w:bottom w:w="0" w:type="dxa"/>
          </w:tblCellMar>
        </w:tblPrEx>
        <w:trPr>
          <w:trHeight w:val="1016"/>
          <w:jc w:val="center"/>
        </w:trPr>
        <w:tc>
          <w:tcPr>
            <w:tcW w:w="4391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общеразвивающего вида №10 г. Лениногорска» муниципального образования «Лениногорский муниципальный район» Республики Татарстан 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527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11064D" w:rsidTr="008E21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Pr="00D5737C" w:rsidRDefault="0011064D" w:rsidP="008E21F9">
            <w:pPr>
              <w:pStyle w:val="FORMATTEXT"/>
              <w:jc w:val="center"/>
              <w:rPr>
                <w:sz w:val="22"/>
                <w:szCs w:val="22"/>
              </w:rPr>
            </w:pPr>
            <w:r w:rsidRPr="00D5737C">
              <w:rPr>
                <w:b/>
                <w:bCs/>
                <w:sz w:val="22"/>
                <w:szCs w:val="22"/>
              </w:rPr>
              <w:t>ДОЛЖНОСТНАЯ ИНСТРУКЦИЯ</w:t>
            </w:r>
          </w:p>
        </w:tc>
        <w:tc>
          <w:tcPr>
            <w:tcW w:w="527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УТВЕРЖДЕНА</w:t>
            </w:r>
          </w:p>
        </w:tc>
      </w:tr>
      <w:tr w:rsidR="0011064D" w:rsidTr="008E21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 01.09.2019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5278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 Заведующая МБДОУ «Детский сад №10»</w:t>
            </w:r>
          </w:p>
        </w:tc>
      </w:tr>
      <w:tr w:rsidR="0011064D" w:rsidTr="008E21F9">
        <w:tblPrEx>
          <w:tblCellMar>
            <w:top w:w="0" w:type="dxa"/>
            <w:bottom w:w="0" w:type="dxa"/>
          </w:tblCellMar>
        </w:tblPrEx>
        <w:trPr>
          <w:trHeight w:val="19"/>
          <w:jc w:val="center"/>
        </w:trPr>
        <w:tc>
          <w:tcPr>
            <w:tcW w:w="54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Pr="00D5737C" w:rsidRDefault="0011064D" w:rsidP="008E21F9">
            <w:pPr>
              <w:pStyle w:val="FORMATTEXT"/>
              <w:jc w:val="center"/>
            </w:pPr>
            <w:r>
              <w:rPr>
                <w:b/>
                <w:bCs/>
              </w:rPr>
              <w:t>ВОСПИТАТЕЛЯ</w:t>
            </w:r>
          </w:p>
        </w:tc>
        <w:tc>
          <w:tcPr>
            <w:tcW w:w="527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right"/>
              <w:rPr>
                <w:sz w:val="18"/>
                <w:szCs w:val="18"/>
              </w:rPr>
            </w:pPr>
          </w:p>
          <w:p w:rsidR="0011064D" w:rsidRDefault="0011064D" w:rsidP="008E21F9">
            <w:pPr>
              <w:pStyle w:val="FORMATTEX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 Н.М. Ахметшина</w:t>
            </w:r>
          </w:p>
        </w:tc>
      </w:tr>
      <w:tr w:rsidR="0011064D" w:rsidTr="008E21F9">
        <w:tblPrEx>
          <w:tblCellMar>
            <w:top w:w="0" w:type="dxa"/>
            <w:bottom w:w="0" w:type="dxa"/>
          </w:tblCellMar>
        </w:tblPrEx>
        <w:trPr>
          <w:trHeight w:val="29"/>
          <w:jc w:val="center"/>
        </w:trPr>
        <w:tc>
          <w:tcPr>
            <w:tcW w:w="54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Pr="00D5737C" w:rsidRDefault="0011064D" w:rsidP="008E21F9">
            <w:pPr>
              <w:pStyle w:val="FORMATTEXT"/>
              <w:jc w:val="center"/>
            </w:pPr>
            <w:r>
              <w:rPr>
                <w:b/>
                <w:bCs/>
              </w:rPr>
              <w:t>МБДОУ «Детский сад №10»</w:t>
            </w:r>
          </w:p>
        </w:tc>
        <w:tc>
          <w:tcPr>
            <w:tcW w:w="5278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приказом от 02.09.2019 №57-ОД</w:t>
            </w:r>
          </w:p>
          <w:p w:rsidR="0011064D" w:rsidRDefault="0011064D" w:rsidP="008E21F9">
            <w:pPr>
              <w:pStyle w:val="FORMATTEXT"/>
              <w:jc w:val="righ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Введена</w:t>
            </w:r>
            <w:proofErr w:type="gramEnd"/>
            <w:r>
              <w:rPr>
                <w:sz w:val="18"/>
                <w:szCs w:val="18"/>
              </w:rPr>
              <w:t xml:space="preserve"> в действие с 01.01.2020 г. </w:t>
            </w:r>
          </w:p>
        </w:tc>
      </w:tr>
      <w:tr w:rsidR="0011064D" w:rsidTr="008E21F9">
        <w:tblPrEx>
          <w:tblCellMar>
            <w:top w:w="0" w:type="dxa"/>
            <w:bottom w:w="0" w:type="dxa"/>
          </w:tblCellMar>
        </w:tblPrEx>
        <w:trPr>
          <w:trHeight w:val="93"/>
          <w:jc w:val="center"/>
        </w:trPr>
        <w:tc>
          <w:tcPr>
            <w:tcW w:w="54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11064D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  <w:r>
              <w:rPr>
                <w:sz w:val="18"/>
                <w:szCs w:val="18"/>
              </w:rPr>
              <w:t>октября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1064D" w:rsidRDefault="0011064D" w:rsidP="008E21F9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</w:tbl>
    <w:p w:rsidR="0011064D" w:rsidRDefault="0011064D" w:rsidP="0011064D">
      <w:pPr>
        <w:pStyle w:val="FORMATTEXT"/>
        <w:rPr>
          <w:b/>
          <w:bCs/>
        </w:rPr>
      </w:pPr>
    </w:p>
    <w:p w:rsidR="0011064D" w:rsidRPr="004F6838" w:rsidRDefault="0011064D" w:rsidP="0011064D">
      <w:pPr>
        <w:shd w:val="clear" w:color="auto" w:fill="FFFFFF"/>
        <w:tabs>
          <w:tab w:val="left" w:pos="3106"/>
        </w:tabs>
        <w:ind w:firstLine="709"/>
        <w:jc w:val="both"/>
      </w:pPr>
      <w:r w:rsidRPr="004F6838">
        <w:t xml:space="preserve"> «Согласовано»                                                                  </w:t>
      </w:r>
    </w:p>
    <w:p w:rsidR="0011064D" w:rsidRPr="004F6838" w:rsidRDefault="0011064D" w:rsidP="0011064D">
      <w:pPr>
        <w:shd w:val="clear" w:color="auto" w:fill="FFFFFF"/>
        <w:tabs>
          <w:tab w:val="left" w:pos="3106"/>
        </w:tabs>
        <w:ind w:firstLine="709"/>
        <w:jc w:val="both"/>
      </w:pPr>
      <w:r w:rsidRPr="004F6838">
        <w:t xml:space="preserve">Председатель </w:t>
      </w:r>
      <w:r>
        <w:t>ППО ДОУ</w:t>
      </w:r>
      <w:r w:rsidRPr="004F6838">
        <w:t xml:space="preserve">                                                 </w:t>
      </w:r>
    </w:p>
    <w:p w:rsidR="0011064D" w:rsidRDefault="0011064D" w:rsidP="0011064D">
      <w:pPr>
        <w:shd w:val="clear" w:color="auto" w:fill="FFFFFF"/>
        <w:tabs>
          <w:tab w:val="left" w:pos="3106"/>
        </w:tabs>
        <w:ind w:firstLine="709"/>
        <w:jc w:val="both"/>
      </w:pPr>
      <w:r>
        <w:t>Т.А. Тихонова</w:t>
      </w:r>
    </w:p>
    <w:p w:rsidR="0011064D" w:rsidRDefault="0011064D" w:rsidP="0011064D">
      <w:pPr>
        <w:pStyle w:val="FORMATTEXT"/>
        <w:rPr>
          <w:b/>
          <w:bCs/>
        </w:rPr>
      </w:pPr>
    </w:p>
    <w:p w:rsidR="0011064D" w:rsidRDefault="0011064D" w:rsidP="0011064D">
      <w:pPr>
        <w:pStyle w:val="FORMATTEXT"/>
        <w:jc w:val="center"/>
        <w:rPr>
          <w:b/>
          <w:bCs/>
        </w:rPr>
      </w:pPr>
    </w:p>
    <w:p w:rsidR="0011064D" w:rsidRDefault="0011064D" w:rsidP="0011064D">
      <w:pPr>
        <w:pStyle w:val="FORMATTEXT"/>
        <w:jc w:val="center"/>
      </w:pPr>
      <w:r>
        <w:t>ИЗМЕНЕНИЯ В ДОЛЖНОСТНУЮ ИНСТРУКЦИЮ</w:t>
      </w:r>
    </w:p>
    <w:p w:rsidR="0011064D" w:rsidRDefault="0011064D" w:rsidP="0011064D">
      <w:pPr>
        <w:pStyle w:val="FORMATTEXT"/>
        <w:rPr>
          <w:b/>
          <w:bCs/>
        </w:rPr>
      </w:pPr>
    </w:p>
    <w:p w:rsidR="0011064D" w:rsidRDefault="0011064D" w:rsidP="0011064D">
      <w:pPr>
        <w:shd w:val="clear" w:color="auto" w:fill="FFFFFF"/>
        <w:jc w:val="center"/>
        <w:rPr>
          <w:b/>
        </w:rPr>
      </w:pPr>
    </w:p>
    <w:p w:rsidR="0011064D" w:rsidRDefault="0011064D" w:rsidP="0011064D">
      <w:pPr>
        <w:spacing w:line="276" w:lineRule="auto"/>
        <w:ind w:firstLine="567"/>
        <w:jc w:val="both"/>
      </w:pPr>
      <w:r>
        <w:t>Пункт 3.25. раздела 3 «Должностные обязанности воспитат</w:t>
      </w:r>
      <w:r>
        <w:t>еля» изложить в новой редакции:</w:t>
      </w:r>
    </w:p>
    <w:p w:rsidR="002036C1" w:rsidRDefault="0011064D" w:rsidP="0011064D">
      <w:pPr>
        <w:spacing w:line="276" w:lineRule="auto"/>
        <w:ind w:firstLine="567"/>
        <w:jc w:val="both"/>
      </w:pPr>
      <w:r>
        <w:t>«Воспитатель ведет в установленном порядке следующую документацию: журнал посещаемости, календарно-тематический план, другую документацию воспитателя, утвержденную действующим законодательством РФ»</w:t>
      </w:r>
      <w:r>
        <w:t>.</w:t>
      </w:r>
      <w:bookmarkStart w:id="0" w:name="_GoBack"/>
      <w:bookmarkEnd w:id="0"/>
    </w:p>
    <w:sectPr w:rsidR="002036C1" w:rsidSect="0011064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64D"/>
    <w:rsid w:val="00002ACC"/>
    <w:rsid w:val="000039B2"/>
    <w:rsid w:val="000070E7"/>
    <w:rsid w:val="0001072A"/>
    <w:rsid w:val="00012029"/>
    <w:rsid w:val="0001714E"/>
    <w:rsid w:val="00020ACB"/>
    <w:rsid w:val="00023742"/>
    <w:rsid w:val="00026B23"/>
    <w:rsid w:val="0002708C"/>
    <w:rsid w:val="00036DEF"/>
    <w:rsid w:val="00036FDE"/>
    <w:rsid w:val="00050662"/>
    <w:rsid w:val="00052314"/>
    <w:rsid w:val="00063336"/>
    <w:rsid w:val="00080F12"/>
    <w:rsid w:val="000835DB"/>
    <w:rsid w:val="00096F4B"/>
    <w:rsid w:val="000A0772"/>
    <w:rsid w:val="000C1938"/>
    <w:rsid w:val="000C446E"/>
    <w:rsid w:val="000C71A8"/>
    <w:rsid w:val="000D6A9B"/>
    <w:rsid w:val="000D7306"/>
    <w:rsid w:val="000F425B"/>
    <w:rsid w:val="0011064D"/>
    <w:rsid w:val="00114D35"/>
    <w:rsid w:val="00117092"/>
    <w:rsid w:val="00121786"/>
    <w:rsid w:val="00137355"/>
    <w:rsid w:val="001520BB"/>
    <w:rsid w:val="00153C09"/>
    <w:rsid w:val="001570B2"/>
    <w:rsid w:val="001631D4"/>
    <w:rsid w:val="00166DC6"/>
    <w:rsid w:val="0018764E"/>
    <w:rsid w:val="00187E8D"/>
    <w:rsid w:val="001920C1"/>
    <w:rsid w:val="00197265"/>
    <w:rsid w:val="001B68E7"/>
    <w:rsid w:val="001C2C6F"/>
    <w:rsid w:val="001E2987"/>
    <w:rsid w:val="001E78FA"/>
    <w:rsid w:val="001F04BC"/>
    <w:rsid w:val="001F1444"/>
    <w:rsid w:val="0020250C"/>
    <w:rsid w:val="00203387"/>
    <w:rsid w:val="002036C1"/>
    <w:rsid w:val="00205E84"/>
    <w:rsid w:val="00217E29"/>
    <w:rsid w:val="00235DAE"/>
    <w:rsid w:val="00247A86"/>
    <w:rsid w:val="002608A8"/>
    <w:rsid w:val="00286E29"/>
    <w:rsid w:val="00287CEB"/>
    <w:rsid w:val="0029097B"/>
    <w:rsid w:val="002922C9"/>
    <w:rsid w:val="00293698"/>
    <w:rsid w:val="00293D82"/>
    <w:rsid w:val="002A260A"/>
    <w:rsid w:val="002B08EA"/>
    <w:rsid w:val="002B1FB3"/>
    <w:rsid w:val="002C349B"/>
    <w:rsid w:val="002C4A1B"/>
    <w:rsid w:val="002C5090"/>
    <w:rsid w:val="002C7AFA"/>
    <w:rsid w:val="002D2686"/>
    <w:rsid w:val="002D323B"/>
    <w:rsid w:val="002D6C31"/>
    <w:rsid w:val="002E58BC"/>
    <w:rsid w:val="002F7D8B"/>
    <w:rsid w:val="003102E9"/>
    <w:rsid w:val="00314028"/>
    <w:rsid w:val="003159FA"/>
    <w:rsid w:val="00324C7F"/>
    <w:rsid w:val="003265F4"/>
    <w:rsid w:val="00332D67"/>
    <w:rsid w:val="00333EAF"/>
    <w:rsid w:val="00334887"/>
    <w:rsid w:val="00342AE8"/>
    <w:rsid w:val="00355F4C"/>
    <w:rsid w:val="00356A4A"/>
    <w:rsid w:val="003574B9"/>
    <w:rsid w:val="00357DCF"/>
    <w:rsid w:val="003603D9"/>
    <w:rsid w:val="00382734"/>
    <w:rsid w:val="00385657"/>
    <w:rsid w:val="00387C03"/>
    <w:rsid w:val="00390FD7"/>
    <w:rsid w:val="0039178A"/>
    <w:rsid w:val="00395DA5"/>
    <w:rsid w:val="00397C49"/>
    <w:rsid w:val="003A1D92"/>
    <w:rsid w:val="003A63A6"/>
    <w:rsid w:val="003B0450"/>
    <w:rsid w:val="003C5AF1"/>
    <w:rsid w:val="003D126B"/>
    <w:rsid w:val="003E09CD"/>
    <w:rsid w:val="003E1292"/>
    <w:rsid w:val="003F29B9"/>
    <w:rsid w:val="00410FAA"/>
    <w:rsid w:val="004143DE"/>
    <w:rsid w:val="0042473A"/>
    <w:rsid w:val="0044086B"/>
    <w:rsid w:val="00441563"/>
    <w:rsid w:val="00452842"/>
    <w:rsid w:val="004609AD"/>
    <w:rsid w:val="0046389C"/>
    <w:rsid w:val="0046606F"/>
    <w:rsid w:val="00470B11"/>
    <w:rsid w:val="0047361A"/>
    <w:rsid w:val="00477B45"/>
    <w:rsid w:val="004830B9"/>
    <w:rsid w:val="0049487A"/>
    <w:rsid w:val="004A0B11"/>
    <w:rsid w:val="004C1825"/>
    <w:rsid w:val="004D5631"/>
    <w:rsid w:val="004D68A8"/>
    <w:rsid w:val="004E0DFE"/>
    <w:rsid w:val="004E21BE"/>
    <w:rsid w:val="004F0BA5"/>
    <w:rsid w:val="004F3042"/>
    <w:rsid w:val="004F3718"/>
    <w:rsid w:val="004F5A0F"/>
    <w:rsid w:val="0050025D"/>
    <w:rsid w:val="00512790"/>
    <w:rsid w:val="00515074"/>
    <w:rsid w:val="00516859"/>
    <w:rsid w:val="00530772"/>
    <w:rsid w:val="0053601B"/>
    <w:rsid w:val="00540BAD"/>
    <w:rsid w:val="0054471F"/>
    <w:rsid w:val="005576A5"/>
    <w:rsid w:val="00565514"/>
    <w:rsid w:val="005749F0"/>
    <w:rsid w:val="0058647D"/>
    <w:rsid w:val="005868F7"/>
    <w:rsid w:val="005905C8"/>
    <w:rsid w:val="00597E55"/>
    <w:rsid w:val="005A7CCA"/>
    <w:rsid w:val="005B0390"/>
    <w:rsid w:val="005B2929"/>
    <w:rsid w:val="005B4514"/>
    <w:rsid w:val="005C0DD1"/>
    <w:rsid w:val="005C2781"/>
    <w:rsid w:val="005D0069"/>
    <w:rsid w:val="005D08FB"/>
    <w:rsid w:val="005D216C"/>
    <w:rsid w:val="005F6040"/>
    <w:rsid w:val="005F6602"/>
    <w:rsid w:val="00604DCE"/>
    <w:rsid w:val="006114C9"/>
    <w:rsid w:val="00612FCE"/>
    <w:rsid w:val="006424DE"/>
    <w:rsid w:val="00650E80"/>
    <w:rsid w:val="00653F0C"/>
    <w:rsid w:val="00655745"/>
    <w:rsid w:val="006566CE"/>
    <w:rsid w:val="00656771"/>
    <w:rsid w:val="00666917"/>
    <w:rsid w:val="0067602B"/>
    <w:rsid w:val="00680EA1"/>
    <w:rsid w:val="00687DC8"/>
    <w:rsid w:val="00697010"/>
    <w:rsid w:val="006A0B6A"/>
    <w:rsid w:val="006A1788"/>
    <w:rsid w:val="006A7709"/>
    <w:rsid w:val="006B07EF"/>
    <w:rsid w:val="006B08E5"/>
    <w:rsid w:val="006B0F80"/>
    <w:rsid w:val="006B318E"/>
    <w:rsid w:val="006B72E3"/>
    <w:rsid w:val="006C11BA"/>
    <w:rsid w:val="006C232E"/>
    <w:rsid w:val="006C2566"/>
    <w:rsid w:val="006D2388"/>
    <w:rsid w:val="006E1DF3"/>
    <w:rsid w:val="006E3E62"/>
    <w:rsid w:val="006F448C"/>
    <w:rsid w:val="00716AF4"/>
    <w:rsid w:val="00731AFA"/>
    <w:rsid w:val="00731B96"/>
    <w:rsid w:val="00740DD5"/>
    <w:rsid w:val="00741422"/>
    <w:rsid w:val="00742CD5"/>
    <w:rsid w:val="00764ABB"/>
    <w:rsid w:val="00766BC1"/>
    <w:rsid w:val="0077321B"/>
    <w:rsid w:val="00790726"/>
    <w:rsid w:val="007A1B09"/>
    <w:rsid w:val="007A683B"/>
    <w:rsid w:val="007B010C"/>
    <w:rsid w:val="007B3648"/>
    <w:rsid w:val="007B44AB"/>
    <w:rsid w:val="007B5153"/>
    <w:rsid w:val="007B5C22"/>
    <w:rsid w:val="007C2C83"/>
    <w:rsid w:val="007C7C90"/>
    <w:rsid w:val="007D3D56"/>
    <w:rsid w:val="007D6AEE"/>
    <w:rsid w:val="007F060A"/>
    <w:rsid w:val="007F0F83"/>
    <w:rsid w:val="007F44B5"/>
    <w:rsid w:val="007F740D"/>
    <w:rsid w:val="0080227A"/>
    <w:rsid w:val="0081104C"/>
    <w:rsid w:val="0081172A"/>
    <w:rsid w:val="008145EA"/>
    <w:rsid w:val="008215C6"/>
    <w:rsid w:val="00823437"/>
    <w:rsid w:val="00842FE2"/>
    <w:rsid w:val="00844F29"/>
    <w:rsid w:val="008608A4"/>
    <w:rsid w:val="008707B8"/>
    <w:rsid w:val="0087277B"/>
    <w:rsid w:val="00873DB1"/>
    <w:rsid w:val="00874BD3"/>
    <w:rsid w:val="00877CBE"/>
    <w:rsid w:val="00884310"/>
    <w:rsid w:val="00885313"/>
    <w:rsid w:val="008972E5"/>
    <w:rsid w:val="008973FB"/>
    <w:rsid w:val="008A0CEB"/>
    <w:rsid w:val="008A1E69"/>
    <w:rsid w:val="008B2EE0"/>
    <w:rsid w:val="008B35DD"/>
    <w:rsid w:val="008B6C92"/>
    <w:rsid w:val="008B6DB1"/>
    <w:rsid w:val="008C5BDD"/>
    <w:rsid w:val="008D0137"/>
    <w:rsid w:val="008D3CAA"/>
    <w:rsid w:val="008E058E"/>
    <w:rsid w:val="008E29FA"/>
    <w:rsid w:val="008E2B1A"/>
    <w:rsid w:val="008E6E02"/>
    <w:rsid w:val="008E7615"/>
    <w:rsid w:val="008F2878"/>
    <w:rsid w:val="008F4DF9"/>
    <w:rsid w:val="008F7FC4"/>
    <w:rsid w:val="0090520A"/>
    <w:rsid w:val="00906898"/>
    <w:rsid w:val="00913354"/>
    <w:rsid w:val="009160FF"/>
    <w:rsid w:val="0091792D"/>
    <w:rsid w:val="00921955"/>
    <w:rsid w:val="00923430"/>
    <w:rsid w:val="00925C5D"/>
    <w:rsid w:val="00926002"/>
    <w:rsid w:val="009336B0"/>
    <w:rsid w:val="009423C1"/>
    <w:rsid w:val="00944EB1"/>
    <w:rsid w:val="0095177B"/>
    <w:rsid w:val="00952543"/>
    <w:rsid w:val="00952C72"/>
    <w:rsid w:val="009554DE"/>
    <w:rsid w:val="00956DB5"/>
    <w:rsid w:val="0096357D"/>
    <w:rsid w:val="00963B37"/>
    <w:rsid w:val="00970047"/>
    <w:rsid w:val="009710B6"/>
    <w:rsid w:val="009809B8"/>
    <w:rsid w:val="009913E9"/>
    <w:rsid w:val="00997F1D"/>
    <w:rsid w:val="009A0B76"/>
    <w:rsid w:val="009A15F3"/>
    <w:rsid w:val="009B17B7"/>
    <w:rsid w:val="009B4FAB"/>
    <w:rsid w:val="009C5B69"/>
    <w:rsid w:val="009C692A"/>
    <w:rsid w:val="009D74FB"/>
    <w:rsid w:val="009E0FD1"/>
    <w:rsid w:val="009E195C"/>
    <w:rsid w:val="009E326F"/>
    <w:rsid w:val="009E5072"/>
    <w:rsid w:val="009E6C95"/>
    <w:rsid w:val="009F262D"/>
    <w:rsid w:val="00A00595"/>
    <w:rsid w:val="00A00C31"/>
    <w:rsid w:val="00A01512"/>
    <w:rsid w:val="00A068C4"/>
    <w:rsid w:val="00A134E9"/>
    <w:rsid w:val="00A20DCB"/>
    <w:rsid w:val="00A2196F"/>
    <w:rsid w:val="00A2598E"/>
    <w:rsid w:val="00A44E92"/>
    <w:rsid w:val="00A47A1A"/>
    <w:rsid w:val="00A5255B"/>
    <w:rsid w:val="00A65137"/>
    <w:rsid w:val="00A65601"/>
    <w:rsid w:val="00A757DD"/>
    <w:rsid w:val="00A75E47"/>
    <w:rsid w:val="00A86832"/>
    <w:rsid w:val="00A90DCE"/>
    <w:rsid w:val="00A9506F"/>
    <w:rsid w:val="00A97FDD"/>
    <w:rsid w:val="00AA09F5"/>
    <w:rsid w:val="00AA23E9"/>
    <w:rsid w:val="00AA2414"/>
    <w:rsid w:val="00AB3984"/>
    <w:rsid w:val="00AC0AF8"/>
    <w:rsid w:val="00AC2D17"/>
    <w:rsid w:val="00AD098D"/>
    <w:rsid w:val="00AE03EB"/>
    <w:rsid w:val="00AE1E83"/>
    <w:rsid w:val="00AE2A18"/>
    <w:rsid w:val="00AE566B"/>
    <w:rsid w:val="00AF078E"/>
    <w:rsid w:val="00B0193D"/>
    <w:rsid w:val="00B231D6"/>
    <w:rsid w:val="00B31B21"/>
    <w:rsid w:val="00B31F15"/>
    <w:rsid w:val="00B40F1B"/>
    <w:rsid w:val="00B445AC"/>
    <w:rsid w:val="00B538FA"/>
    <w:rsid w:val="00B54AE5"/>
    <w:rsid w:val="00B568C3"/>
    <w:rsid w:val="00B65FEE"/>
    <w:rsid w:val="00B70954"/>
    <w:rsid w:val="00B7252D"/>
    <w:rsid w:val="00B80FBF"/>
    <w:rsid w:val="00B90CFF"/>
    <w:rsid w:val="00B91D18"/>
    <w:rsid w:val="00BA7870"/>
    <w:rsid w:val="00BD11BE"/>
    <w:rsid w:val="00BD6C49"/>
    <w:rsid w:val="00BE3E17"/>
    <w:rsid w:val="00BE4A1E"/>
    <w:rsid w:val="00BE7D7F"/>
    <w:rsid w:val="00C01F2A"/>
    <w:rsid w:val="00C05E84"/>
    <w:rsid w:val="00C06BFD"/>
    <w:rsid w:val="00C148C8"/>
    <w:rsid w:val="00C16515"/>
    <w:rsid w:val="00C2768C"/>
    <w:rsid w:val="00C31FDE"/>
    <w:rsid w:val="00C4237F"/>
    <w:rsid w:val="00C470F3"/>
    <w:rsid w:val="00C502C1"/>
    <w:rsid w:val="00C521CA"/>
    <w:rsid w:val="00C5668A"/>
    <w:rsid w:val="00C572A9"/>
    <w:rsid w:val="00C602A9"/>
    <w:rsid w:val="00C6560D"/>
    <w:rsid w:val="00C76419"/>
    <w:rsid w:val="00C84F77"/>
    <w:rsid w:val="00CB01BC"/>
    <w:rsid w:val="00CB2DE9"/>
    <w:rsid w:val="00CB5B73"/>
    <w:rsid w:val="00CC213E"/>
    <w:rsid w:val="00CC23D4"/>
    <w:rsid w:val="00CC7A9B"/>
    <w:rsid w:val="00CD0498"/>
    <w:rsid w:val="00CD1630"/>
    <w:rsid w:val="00CE1160"/>
    <w:rsid w:val="00CE33F2"/>
    <w:rsid w:val="00CE73F5"/>
    <w:rsid w:val="00CF142D"/>
    <w:rsid w:val="00CF5D9B"/>
    <w:rsid w:val="00CF7BBB"/>
    <w:rsid w:val="00D05C08"/>
    <w:rsid w:val="00D10F68"/>
    <w:rsid w:val="00D12128"/>
    <w:rsid w:val="00D20E01"/>
    <w:rsid w:val="00D232A7"/>
    <w:rsid w:val="00D30392"/>
    <w:rsid w:val="00D30E45"/>
    <w:rsid w:val="00D31F9F"/>
    <w:rsid w:val="00D33143"/>
    <w:rsid w:val="00D33B98"/>
    <w:rsid w:val="00D3535D"/>
    <w:rsid w:val="00D37516"/>
    <w:rsid w:val="00D379EF"/>
    <w:rsid w:val="00D4465E"/>
    <w:rsid w:val="00D52F30"/>
    <w:rsid w:val="00D57DE9"/>
    <w:rsid w:val="00D7594F"/>
    <w:rsid w:val="00D80169"/>
    <w:rsid w:val="00D8637A"/>
    <w:rsid w:val="00D90598"/>
    <w:rsid w:val="00D9439D"/>
    <w:rsid w:val="00DB0641"/>
    <w:rsid w:val="00DC43F6"/>
    <w:rsid w:val="00DD29A8"/>
    <w:rsid w:val="00DD5123"/>
    <w:rsid w:val="00DE041D"/>
    <w:rsid w:val="00DE691A"/>
    <w:rsid w:val="00DF1838"/>
    <w:rsid w:val="00E03B88"/>
    <w:rsid w:val="00E075CB"/>
    <w:rsid w:val="00E13B09"/>
    <w:rsid w:val="00E146C1"/>
    <w:rsid w:val="00E15C8C"/>
    <w:rsid w:val="00E20AAA"/>
    <w:rsid w:val="00E33E28"/>
    <w:rsid w:val="00E46E70"/>
    <w:rsid w:val="00E4751F"/>
    <w:rsid w:val="00E60448"/>
    <w:rsid w:val="00E64B98"/>
    <w:rsid w:val="00E6587A"/>
    <w:rsid w:val="00E7317C"/>
    <w:rsid w:val="00E8292F"/>
    <w:rsid w:val="00E83B52"/>
    <w:rsid w:val="00EA04E4"/>
    <w:rsid w:val="00EA1A76"/>
    <w:rsid w:val="00EA2F2F"/>
    <w:rsid w:val="00EB3F89"/>
    <w:rsid w:val="00EB5F9C"/>
    <w:rsid w:val="00ED7893"/>
    <w:rsid w:val="00EE17B1"/>
    <w:rsid w:val="00EE3108"/>
    <w:rsid w:val="00EE44C8"/>
    <w:rsid w:val="00EE6161"/>
    <w:rsid w:val="00EE7354"/>
    <w:rsid w:val="00EE7FE3"/>
    <w:rsid w:val="00EF2BD6"/>
    <w:rsid w:val="00F029C3"/>
    <w:rsid w:val="00F208F6"/>
    <w:rsid w:val="00F20E7F"/>
    <w:rsid w:val="00F21CB7"/>
    <w:rsid w:val="00F22A1C"/>
    <w:rsid w:val="00F23B3C"/>
    <w:rsid w:val="00F23CCE"/>
    <w:rsid w:val="00F31BB7"/>
    <w:rsid w:val="00F57BF3"/>
    <w:rsid w:val="00F67DBD"/>
    <w:rsid w:val="00F7092D"/>
    <w:rsid w:val="00F70C22"/>
    <w:rsid w:val="00F744C2"/>
    <w:rsid w:val="00F7603E"/>
    <w:rsid w:val="00F80B32"/>
    <w:rsid w:val="00F81AAA"/>
    <w:rsid w:val="00F83708"/>
    <w:rsid w:val="00F92A83"/>
    <w:rsid w:val="00F937DC"/>
    <w:rsid w:val="00FA00EE"/>
    <w:rsid w:val="00FA1BD2"/>
    <w:rsid w:val="00FD3A66"/>
    <w:rsid w:val="00FE0F51"/>
    <w:rsid w:val="00FE5B8C"/>
    <w:rsid w:val="00FE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1106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1106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>SPecialiST RePack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2026-05-15T08:29:00Z</dcterms:created>
  <dcterms:modified xsi:type="dcterms:W3CDTF">2026-05-15T08:31:00Z</dcterms:modified>
</cp:coreProperties>
</file>